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7557" w:rsidRDefault="005C7557" w:rsidP="005C7557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82143A">
        <w:rPr>
          <w:rFonts w:ascii="Times New Roman" w:hAnsi="Times New Roman" w:cs="Times New Roman"/>
          <w:sz w:val="24"/>
          <w:szCs w:val="24"/>
        </w:rPr>
        <w:t xml:space="preserve">ланированиеопосредованного обучения с использованием </w:t>
      </w:r>
      <w:r w:rsidR="00254A9D">
        <w:rPr>
          <w:rFonts w:ascii="Times New Roman" w:hAnsi="Times New Roman" w:cs="Times New Roman"/>
          <w:sz w:val="24"/>
          <w:szCs w:val="24"/>
        </w:rPr>
        <w:t>элементов образовательных технологий</w:t>
      </w:r>
    </w:p>
    <w:p w:rsidR="0082143A" w:rsidRDefault="00282EFB" w:rsidP="005C7557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предмету: </w:t>
      </w:r>
      <w:proofErr w:type="spellStart"/>
      <w:r>
        <w:rPr>
          <w:rFonts w:ascii="Times New Roman" w:hAnsi="Times New Roman" w:cs="Times New Roman"/>
          <w:sz w:val="24"/>
          <w:szCs w:val="24"/>
        </w:rPr>
        <w:t>_русский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язык____</w:t>
      </w:r>
      <w:r w:rsidR="00174175">
        <w:rPr>
          <w:rFonts w:ascii="Times New Roman" w:hAnsi="Times New Roman" w:cs="Times New Roman"/>
          <w:sz w:val="24"/>
          <w:szCs w:val="24"/>
        </w:rPr>
        <w:t>для</w:t>
      </w:r>
      <w:proofErr w:type="spellEnd"/>
      <w:r w:rsidR="00174175">
        <w:rPr>
          <w:rFonts w:ascii="Times New Roman" w:hAnsi="Times New Roman" w:cs="Times New Roman"/>
          <w:sz w:val="24"/>
          <w:szCs w:val="24"/>
        </w:rPr>
        <w:t xml:space="preserve"> 10</w:t>
      </w:r>
      <w:r w:rsidR="0082143A">
        <w:rPr>
          <w:rFonts w:ascii="Times New Roman" w:hAnsi="Times New Roman" w:cs="Times New Roman"/>
          <w:sz w:val="24"/>
          <w:szCs w:val="24"/>
        </w:rPr>
        <w:t xml:space="preserve"> класса</w:t>
      </w:r>
      <w:r>
        <w:rPr>
          <w:rFonts w:ascii="Times New Roman" w:hAnsi="Times New Roman" w:cs="Times New Roman"/>
          <w:sz w:val="24"/>
          <w:szCs w:val="24"/>
        </w:rPr>
        <w:t xml:space="preserve"> МБОУ «</w:t>
      </w:r>
      <w:proofErr w:type="spellStart"/>
      <w:r>
        <w:rPr>
          <w:rFonts w:ascii="Times New Roman" w:hAnsi="Times New Roman" w:cs="Times New Roman"/>
          <w:sz w:val="24"/>
          <w:szCs w:val="24"/>
        </w:rPr>
        <w:t>Кулларская</w:t>
      </w:r>
      <w:r w:rsidR="00FB7E44">
        <w:rPr>
          <w:rFonts w:ascii="Times New Roman" w:hAnsi="Times New Roman" w:cs="Times New Roman"/>
          <w:sz w:val="24"/>
          <w:szCs w:val="24"/>
        </w:rPr>
        <w:t>СОШ</w:t>
      </w:r>
      <w:proofErr w:type="spellEnd"/>
      <w:r w:rsidR="00FB7E44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 xml:space="preserve"> Дербентского района</w:t>
      </w:r>
    </w:p>
    <w:p w:rsidR="0082143A" w:rsidRDefault="0082143A" w:rsidP="0082143A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период с</w:t>
      </w:r>
      <w:r w:rsidR="00FB7E44">
        <w:rPr>
          <w:rFonts w:ascii="Times New Roman" w:hAnsi="Times New Roman" w:cs="Times New Roman"/>
          <w:sz w:val="24"/>
          <w:szCs w:val="24"/>
        </w:rPr>
        <w:t xml:space="preserve"> 6.</w:t>
      </w:r>
      <w:r>
        <w:rPr>
          <w:rFonts w:ascii="Times New Roman" w:hAnsi="Times New Roman" w:cs="Times New Roman"/>
          <w:sz w:val="24"/>
          <w:szCs w:val="24"/>
        </w:rPr>
        <w:t xml:space="preserve">04.2020 по 30.04.2020 </w:t>
      </w:r>
      <w:r w:rsidR="00174175">
        <w:rPr>
          <w:rFonts w:ascii="Times New Roman" w:hAnsi="Times New Roman" w:cs="Times New Roman"/>
          <w:sz w:val="24"/>
          <w:szCs w:val="24"/>
        </w:rPr>
        <w:t>(в неделю 2</w:t>
      </w:r>
      <w:r w:rsidR="00254A9D">
        <w:rPr>
          <w:rFonts w:ascii="Times New Roman" w:hAnsi="Times New Roman" w:cs="Times New Roman"/>
          <w:sz w:val="24"/>
          <w:szCs w:val="24"/>
        </w:rPr>
        <w:t xml:space="preserve"> часов)</w:t>
      </w:r>
    </w:p>
    <w:p w:rsidR="0082143A" w:rsidRDefault="0082143A" w:rsidP="0082143A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2019-2020 учебного года</w:t>
      </w:r>
    </w:p>
    <w:tbl>
      <w:tblPr>
        <w:tblStyle w:val="a4"/>
        <w:tblpPr w:leftFromText="180" w:rightFromText="180" w:vertAnchor="page" w:horzAnchor="margin" w:tblpXSpec="center" w:tblpY="2790"/>
        <w:tblW w:w="15450" w:type="dxa"/>
        <w:tblLayout w:type="fixed"/>
        <w:tblLook w:val="04A0"/>
      </w:tblPr>
      <w:tblGrid>
        <w:gridCol w:w="534"/>
        <w:gridCol w:w="1983"/>
        <w:gridCol w:w="1843"/>
        <w:gridCol w:w="1417"/>
        <w:gridCol w:w="1796"/>
        <w:gridCol w:w="1559"/>
        <w:gridCol w:w="1636"/>
        <w:gridCol w:w="1861"/>
        <w:gridCol w:w="1371"/>
        <w:gridCol w:w="1450"/>
      </w:tblGrid>
      <w:tr w:rsidR="0082143A" w:rsidTr="0066427F">
        <w:trPr>
          <w:trHeight w:val="384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 w:colFirst="0" w:colLast="0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№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9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программы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Используемые обучающие интернет ресурсы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Параграф учебника</w:t>
            </w:r>
          </w:p>
        </w:tc>
        <w:tc>
          <w:tcPr>
            <w:tcW w:w="3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Практические задания</w:t>
            </w:r>
          </w:p>
        </w:tc>
        <w:tc>
          <w:tcPr>
            <w:tcW w:w="16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A362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консультаций</w:t>
            </w:r>
          </w:p>
        </w:tc>
        <w:tc>
          <w:tcPr>
            <w:tcW w:w="32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A36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</w:t>
            </w:r>
          </w:p>
        </w:tc>
        <w:tc>
          <w:tcPr>
            <w:tcW w:w="14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061A9C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проведения урока</w:t>
            </w:r>
          </w:p>
        </w:tc>
      </w:tr>
      <w:tr w:rsidR="0082143A" w:rsidTr="0066427F">
        <w:trPr>
          <w:trHeight w:val="720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43A" w:rsidRDefault="0082143A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43A" w:rsidRDefault="0082143A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43A" w:rsidRDefault="0082143A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43A" w:rsidRDefault="0082143A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Учебник, задачники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spellEnd"/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Интернет ресурсы</w:t>
            </w:r>
          </w:p>
        </w:tc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43A" w:rsidRDefault="0082143A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Онлайн ресурсы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Иные виды</w:t>
            </w:r>
          </w:p>
        </w:tc>
        <w:tc>
          <w:tcPr>
            <w:tcW w:w="1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43A" w:rsidRDefault="0082143A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143A" w:rsidTr="0066427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3A" w:rsidRDefault="00174175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РР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.С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>очинение-рассуждение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о книге.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Pr="00400C92" w:rsidRDefault="00400C92" w:rsidP="008A362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174175">
              <w:rPr>
                <w:rFonts w:ascii="Times New Roman" w:hAnsi="Times New Roman" w:cs="Times New Roman"/>
                <w:sz w:val="24"/>
                <w:szCs w:val="24"/>
              </w:rPr>
              <w:t>чебник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174175" w:rsidP="001374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Сочинение.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Pr="009369D0" w:rsidRDefault="009369D0" w:rsidP="00400C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Пр</w:t>
            </w:r>
            <w:r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осмотр видео на </w:t>
            </w:r>
            <w:proofErr w:type="spellStart"/>
            <w:r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инфоурок</w:t>
            </w:r>
            <w:proofErr w:type="spellEnd"/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400C92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400C92" w:rsidP="008A362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061A9C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6 04</w:t>
            </w:r>
          </w:p>
          <w:p w:rsidR="00061A9C" w:rsidRDefault="00061A9C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6.04</w:t>
            </w:r>
          </w:p>
        </w:tc>
      </w:tr>
      <w:tr w:rsidR="0082143A" w:rsidTr="0066427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3A" w:rsidRDefault="00174175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</w:rPr>
              <w:t>Деепричастие как глагольная форма.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400C92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2143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Учебник, П.</w:t>
            </w:r>
            <w:r w:rsidR="00174175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3A" w:rsidRDefault="00174175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Упр.278-281,стр.257-268.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9369D0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Пр</w:t>
            </w:r>
            <w:r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осмотр видео на </w:t>
            </w:r>
            <w:proofErr w:type="spellStart"/>
            <w:r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инфоурок</w:t>
            </w:r>
            <w:proofErr w:type="spellEnd"/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400C92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400C92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2B17"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174175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061A9C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  <w:p w:rsidR="00061A9C" w:rsidRDefault="00174175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061A9C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</w:tr>
      <w:tr w:rsidR="0082143A" w:rsidTr="0066427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3A" w:rsidRDefault="00174175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984806"/>
              </w:rPr>
              <w:t>Практическая работа по теме «Глагол и глагольные формы».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13743F" w:rsidP="001374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3A" w:rsidRDefault="00174175" w:rsidP="009369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Проверяем себя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тр.253,261.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9369D0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Пр</w:t>
            </w:r>
            <w:r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осмотр видео на </w:t>
            </w:r>
            <w:proofErr w:type="spellStart"/>
            <w:r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инфоурок</w:t>
            </w:r>
            <w:proofErr w:type="spellEnd"/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400C92" w:rsidP="00400C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400C92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2B17"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174175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061A9C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  <w:p w:rsidR="00061A9C" w:rsidRDefault="00174175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061A9C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</w:tr>
      <w:tr w:rsidR="0082143A" w:rsidTr="0066427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3A" w:rsidRDefault="00174175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984806"/>
              </w:rPr>
              <w:t xml:space="preserve">Наречие как часть </w:t>
            </w:r>
            <w:proofErr w:type="spellStart"/>
            <w:r>
              <w:rPr>
                <w:rFonts w:ascii="Times New Roman" w:eastAsia="Times New Roman" w:hAnsi="Times New Roman" w:cs="Times New Roman"/>
                <w:color w:val="984806"/>
              </w:rPr>
              <w:t>речи</w:t>
            </w:r>
            <w:proofErr w:type="gramStart"/>
            <w:r>
              <w:rPr>
                <w:rFonts w:ascii="Times New Roman" w:eastAsia="Times New Roman" w:hAnsi="Times New Roman" w:cs="Times New Roman"/>
                <w:color w:val="984806"/>
              </w:rPr>
              <w:t>.С</w:t>
            </w:r>
            <w:proofErr w:type="gramEnd"/>
            <w:r>
              <w:rPr>
                <w:rFonts w:ascii="Times New Roman" w:eastAsia="Times New Roman" w:hAnsi="Times New Roman" w:cs="Times New Roman"/>
                <w:color w:val="984806"/>
              </w:rPr>
              <w:t>литное</w:t>
            </w:r>
            <w:proofErr w:type="spellEnd"/>
            <w:r>
              <w:rPr>
                <w:rFonts w:ascii="Times New Roman" w:eastAsia="Times New Roman" w:hAnsi="Times New Roman" w:cs="Times New Roman"/>
                <w:color w:val="984806"/>
              </w:rPr>
              <w:t xml:space="preserve"> и раздельное написание наречий.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13743F" w:rsidP="001374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Учебник, П.</w:t>
            </w:r>
            <w:r w:rsidR="00174175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3A" w:rsidRDefault="00174175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Упр.284,286,288,стр.264</w:t>
            </w:r>
            <w:r w:rsidR="00715A57">
              <w:rPr>
                <w:rFonts w:ascii="Times New Roman" w:hAnsi="Times New Roman" w:cs="Times New Roman"/>
                <w:sz w:val="24"/>
                <w:szCs w:val="24"/>
              </w:rPr>
              <w:t>-266.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400C92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400C92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2B17"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174175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061A9C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  <w:p w:rsidR="00061A9C" w:rsidRDefault="00174175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061A9C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</w:tr>
      <w:tr w:rsidR="0082143A" w:rsidTr="0066427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179" w:rsidRDefault="00715A57" w:rsidP="00A5217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Дефисное написание наречий.</w:t>
            </w:r>
          </w:p>
          <w:p w:rsidR="0082143A" w:rsidRDefault="0082143A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13743F" w:rsidP="001374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3A" w:rsidRDefault="0082143A" w:rsidP="009369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Учебник, П</w:t>
            </w:r>
            <w:r w:rsidR="00715A57">
              <w:rPr>
                <w:rFonts w:ascii="Times New Roman" w:hAnsi="Times New Roman" w:cs="Times New Roman"/>
                <w:sz w:val="24"/>
                <w:szCs w:val="24"/>
              </w:rPr>
              <w:t>.54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3A" w:rsidRDefault="00715A57" w:rsidP="009369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Упр.292-294,стр.269-270.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9369D0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Пр</w:t>
            </w:r>
            <w:r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осмотр видео на </w:t>
            </w:r>
            <w:proofErr w:type="spellStart"/>
            <w:r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инфоурок</w:t>
            </w:r>
            <w:proofErr w:type="spellEnd"/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400C92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400C92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2B17"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715A57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061A9C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  <w:p w:rsidR="00061A9C" w:rsidRDefault="00715A57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061A9C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</w:tr>
      <w:tr w:rsidR="0082143A" w:rsidTr="0066427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3A" w:rsidRDefault="00715A57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</w:rPr>
              <w:t>Слова категории состояния.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13743F" w:rsidP="001374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9369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Учебник, П.</w:t>
            </w:r>
            <w:r w:rsidR="00715A57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3A" w:rsidRDefault="00715A57" w:rsidP="009369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Упр.297,300,стр.275,277.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9369D0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Пр</w:t>
            </w:r>
            <w:r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осмотр видео на </w:t>
            </w:r>
            <w:proofErr w:type="spellStart"/>
            <w:r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инфоурок</w:t>
            </w:r>
            <w:proofErr w:type="spellEnd"/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400C92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400C92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1066"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715A57" w:rsidP="0082143A">
            <w:pPr>
              <w:spacing w:after="0" w:line="240" w:lineRule="auto"/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</w:pPr>
            <w:r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2</w:t>
            </w:r>
            <w:r w:rsidR="00061A9C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1.04</w:t>
            </w:r>
          </w:p>
          <w:p w:rsidR="00061A9C" w:rsidRPr="00061A9C" w:rsidRDefault="00715A57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2</w:t>
            </w:r>
            <w:r w:rsidR="00061A9C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1.04</w:t>
            </w:r>
          </w:p>
        </w:tc>
      </w:tr>
      <w:tr w:rsidR="0082143A" w:rsidTr="0066427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743F" w:rsidRDefault="00061A9C" w:rsidP="001374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  <w:p w:rsidR="0013743F" w:rsidRDefault="0013743F" w:rsidP="001374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743F" w:rsidRDefault="0013743F" w:rsidP="001374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143A" w:rsidRDefault="0082143A" w:rsidP="00061A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3A" w:rsidRPr="0013743F" w:rsidRDefault="00715A57" w:rsidP="0082143A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Служебные части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речи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.П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>редлог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F73589" w:rsidP="00061A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6642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Учебник, П.</w:t>
            </w:r>
            <w:r w:rsidR="00715A57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3A" w:rsidRDefault="00715A57" w:rsidP="007879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Упр.301,302304.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F73589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Пр</w:t>
            </w:r>
            <w:r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осмотр видео на </w:t>
            </w:r>
            <w:proofErr w:type="spellStart"/>
            <w:r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инфоурок</w:t>
            </w:r>
            <w:proofErr w:type="spellEnd"/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F73589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F73589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061A9C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1066"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743F" w:rsidRDefault="00715A57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946193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  <w:p w:rsidR="00946193" w:rsidRDefault="00715A57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946193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  <w:p w:rsidR="0013743F" w:rsidRDefault="0013743F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143A" w:rsidRDefault="0082143A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143A" w:rsidTr="0066427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400C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8-</w:t>
            </w:r>
            <w:r w:rsidR="00400C92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3A" w:rsidRDefault="00715A57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Правописание производных </w:t>
            </w:r>
            <w:r>
              <w:rPr>
                <w:rFonts w:ascii="Times New Roman" w:eastAsia="Times New Roman" w:hAnsi="Times New Roman" w:cs="Times New Roman"/>
              </w:rPr>
              <w:lastRenderedPageBreak/>
              <w:t>предлогов.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F73589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lastRenderedPageBreak/>
              <w:t>WhatsApp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3A" w:rsidRDefault="0066427F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Учебник,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15A57">
              <w:rPr>
                <w:rFonts w:ascii="Times New Roman" w:hAnsi="Times New Roman" w:cs="Times New Roman"/>
                <w:sz w:val="24"/>
                <w:szCs w:val="24"/>
              </w:rPr>
              <w:t>.57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3A" w:rsidRDefault="00715A57" w:rsidP="007879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Упр.</w:t>
            </w:r>
            <w:r w:rsidR="0086085A">
              <w:rPr>
                <w:rFonts w:ascii="Times New Roman" w:hAnsi="Times New Roman" w:cs="Times New Roman"/>
                <w:sz w:val="24"/>
                <w:szCs w:val="24"/>
              </w:rPr>
              <w:t>308,311,стр.284-285.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F73589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Пр</w:t>
            </w:r>
            <w:r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осмотр видео на </w:t>
            </w:r>
            <w:proofErr w:type="spellStart"/>
            <w:r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lastRenderedPageBreak/>
              <w:t>инфоурок</w:t>
            </w:r>
            <w:proofErr w:type="spellEnd"/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F73589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lastRenderedPageBreak/>
              <w:t>WhatsApp</w:t>
            </w:r>
            <w:proofErr w:type="spellEnd"/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F73589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1066"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Самостоятельное </w:t>
            </w:r>
            <w:r w:rsidRPr="0018106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A9C" w:rsidRDefault="00715A57" w:rsidP="009461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28</w:t>
            </w:r>
            <w:r w:rsidR="00946193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  <w:p w:rsidR="00946193" w:rsidRDefault="00715A57" w:rsidP="009461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946193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</w:tr>
      <w:tr w:rsidR="00A52179" w:rsidTr="0066427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061A9C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179" w:rsidRPr="00061A9C" w:rsidRDefault="00A52179" w:rsidP="00A52179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179" w:rsidRDefault="00A52179" w:rsidP="009461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A52179" w:rsidP="00A5217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A52179" w:rsidRDefault="00A5217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179" w:rsidRDefault="00A52179" w:rsidP="007879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A5217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A5217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A5217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A5217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6193" w:rsidRDefault="00946193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2179" w:rsidTr="0066427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946193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179" w:rsidRDefault="00A52179" w:rsidP="00061A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A5217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A52179" w:rsidP="00A5217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A52179" w:rsidRDefault="00A5217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179" w:rsidRDefault="00A52179" w:rsidP="007879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A5217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A5217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A5217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A5217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6193" w:rsidRDefault="00946193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2179" w:rsidTr="0066427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946193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179" w:rsidRDefault="00A5217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A52179" w:rsidP="00F735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A5217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179" w:rsidRDefault="00A52179" w:rsidP="007879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A5217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A5217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A5217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A5217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6193" w:rsidRDefault="00946193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2179" w:rsidTr="0066427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A5217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4619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179" w:rsidRDefault="00A52179" w:rsidP="009461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A52179" w:rsidP="00F735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A5217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179" w:rsidRDefault="00A52179" w:rsidP="007879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A5217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A5217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A5217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A5217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589" w:rsidRDefault="00F7358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2179" w:rsidTr="0066427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A5217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4619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179" w:rsidRDefault="00A5217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A52179" w:rsidP="00F735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179" w:rsidRDefault="00A5217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179" w:rsidRDefault="00A52179" w:rsidP="007879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A5217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A5217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A5217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A5217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589" w:rsidRDefault="00F7358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2179" w:rsidTr="0066427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A5217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4619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179" w:rsidRPr="008F0C73" w:rsidRDefault="00A52179" w:rsidP="00A52179">
            <w:pPr>
              <w:jc w:val="both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A52179" w:rsidP="00F735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179" w:rsidRDefault="00A5217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179" w:rsidRDefault="00A52179" w:rsidP="007879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A5217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A5217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A5217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A5217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589" w:rsidRDefault="00F7358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2179" w:rsidTr="0066427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A5217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4619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179" w:rsidRDefault="00A5217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A52179" w:rsidP="00F735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179" w:rsidRDefault="00A5217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179" w:rsidRDefault="00A52179" w:rsidP="007879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A5217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A5217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A5217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A5217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589" w:rsidRDefault="00F7358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2179" w:rsidTr="0066427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A5217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4619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179" w:rsidRDefault="00A52179" w:rsidP="00F735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A52179" w:rsidP="00F735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A52179" w:rsidP="006642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179" w:rsidRDefault="00A52179" w:rsidP="007879D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A5217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A5217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A5217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A5217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589" w:rsidRDefault="00F7358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427F" w:rsidTr="0066427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27F" w:rsidRDefault="0066427F" w:rsidP="006642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27F" w:rsidRDefault="0066427F" w:rsidP="006642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27F" w:rsidRDefault="0066427F" w:rsidP="006642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27F" w:rsidRDefault="0066427F" w:rsidP="006642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27F" w:rsidRDefault="0066427F" w:rsidP="006642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27F" w:rsidRDefault="0066427F" w:rsidP="006642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27F" w:rsidRDefault="0066427F" w:rsidP="006642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27F" w:rsidRDefault="0066427F" w:rsidP="006642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27F" w:rsidRDefault="0066427F" w:rsidP="006642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D03" w:rsidRDefault="000B7D03" w:rsidP="006642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427F" w:rsidTr="0066427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27F" w:rsidRDefault="0066427F" w:rsidP="006642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27F" w:rsidRDefault="0066427F" w:rsidP="006642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27F" w:rsidRDefault="0066427F" w:rsidP="006642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27F" w:rsidRDefault="0066427F" w:rsidP="006642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27F" w:rsidRDefault="0066427F" w:rsidP="007879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27F" w:rsidRDefault="0066427F" w:rsidP="006642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27F" w:rsidRDefault="0066427F" w:rsidP="000B7D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27F" w:rsidRDefault="0066427F" w:rsidP="006642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27F" w:rsidRDefault="0066427F" w:rsidP="006642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D03" w:rsidRDefault="000B7D03" w:rsidP="006642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427F" w:rsidTr="0066427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27F" w:rsidRDefault="0066427F" w:rsidP="006642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27F" w:rsidRDefault="0066427F" w:rsidP="006642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27F" w:rsidRDefault="0066427F" w:rsidP="000B7D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27F" w:rsidRDefault="0066427F" w:rsidP="006642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27F" w:rsidRDefault="0066427F" w:rsidP="00FB7E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27F" w:rsidRDefault="0066427F" w:rsidP="006642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27F" w:rsidRDefault="0066427F" w:rsidP="006642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27F" w:rsidRDefault="0066427F" w:rsidP="006642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27F" w:rsidRDefault="0066427F" w:rsidP="006642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D03" w:rsidRDefault="000B7D03" w:rsidP="006642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427F" w:rsidTr="0066427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27F" w:rsidRDefault="0066427F" w:rsidP="006642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27F" w:rsidRDefault="0066427F" w:rsidP="006642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27F" w:rsidRPr="002E5656" w:rsidRDefault="0066427F" w:rsidP="006642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27F" w:rsidRDefault="0066427F" w:rsidP="006642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27F" w:rsidRDefault="0066427F" w:rsidP="00FB7E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27F" w:rsidRDefault="0066427F" w:rsidP="006642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27F" w:rsidRDefault="0066427F" w:rsidP="006642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27F" w:rsidRDefault="0066427F" w:rsidP="006642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27F" w:rsidRDefault="0066427F" w:rsidP="006642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D03" w:rsidRDefault="000B7D03" w:rsidP="006642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427F" w:rsidTr="0066427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27F" w:rsidRDefault="0066427F" w:rsidP="000B7D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27F" w:rsidRDefault="0066427F" w:rsidP="006642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27F" w:rsidRDefault="0066427F" w:rsidP="006642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427F" w:rsidRDefault="0066427F" w:rsidP="006642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27F" w:rsidRDefault="0066427F" w:rsidP="000B7D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27F" w:rsidRDefault="0066427F" w:rsidP="000B7D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27F" w:rsidRDefault="0066427F" w:rsidP="006642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27F" w:rsidRDefault="0066427F" w:rsidP="000B7D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27F" w:rsidRDefault="0066427F" w:rsidP="006642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27F" w:rsidRDefault="0066427F" w:rsidP="006642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27F" w:rsidRDefault="0066427F" w:rsidP="006642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427F" w:rsidTr="0066427F">
        <w:trPr>
          <w:trHeight w:val="227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27F" w:rsidRDefault="0066427F" w:rsidP="006642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27F" w:rsidRDefault="0066427F" w:rsidP="006642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27F" w:rsidRDefault="0066427F" w:rsidP="000B7D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27F" w:rsidRDefault="0066427F" w:rsidP="006642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27F" w:rsidRDefault="0066427F" w:rsidP="006642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27F" w:rsidRDefault="0066427F" w:rsidP="006642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27F" w:rsidRDefault="0066427F" w:rsidP="006642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27F" w:rsidRDefault="0066427F" w:rsidP="000B7D0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27F" w:rsidRDefault="0066427F" w:rsidP="000B7D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27F" w:rsidRDefault="0066427F" w:rsidP="006642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427F" w:rsidTr="0066427F">
        <w:trPr>
          <w:trHeight w:val="227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27F" w:rsidRDefault="0066427F" w:rsidP="006642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27F" w:rsidRDefault="0066427F" w:rsidP="006642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27F" w:rsidRDefault="0066427F" w:rsidP="000B7D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27F" w:rsidRDefault="0066427F" w:rsidP="006642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27F" w:rsidRDefault="0066427F" w:rsidP="006642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27F" w:rsidRDefault="0066427F" w:rsidP="006642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27F" w:rsidRPr="008F0C73" w:rsidRDefault="0066427F" w:rsidP="006642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27F" w:rsidRDefault="0066427F" w:rsidP="006642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27F" w:rsidRDefault="0066427F" w:rsidP="000B7D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27F" w:rsidRDefault="0066427F" w:rsidP="006642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0"/>
    </w:tbl>
    <w:p w:rsidR="00AD1F1D" w:rsidRPr="0082143A" w:rsidRDefault="00AD1F1D">
      <w:pPr>
        <w:rPr>
          <w:rFonts w:ascii="Times New Roman" w:hAnsi="Times New Roman" w:cs="Times New Roman"/>
          <w:sz w:val="24"/>
          <w:szCs w:val="24"/>
        </w:rPr>
      </w:pPr>
    </w:p>
    <w:sectPr w:rsidR="00AD1F1D" w:rsidRPr="0082143A" w:rsidSect="0082143A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6A2150"/>
    <w:rsid w:val="00061A9C"/>
    <w:rsid w:val="000B7D03"/>
    <w:rsid w:val="0013743F"/>
    <w:rsid w:val="00174175"/>
    <w:rsid w:val="00254A9D"/>
    <w:rsid w:val="00282EFB"/>
    <w:rsid w:val="00400C92"/>
    <w:rsid w:val="005A5B91"/>
    <w:rsid w:val="005C7557"/>
    <w:rsid w:val="005E0C4A"/>
    <w:rsid w:val="006511DB"/>
    <w:rsid w:val="0066427F"/>
    <w:rsid w:val="006A2150"/>
    <w:rsid w:val="00715A57"/>
    <w:rsid w:val="007879D1"/>
    <w:rsid w:val="0082143A"/>
    <w:rsid w:val="0086085A"/>
    <w:rsid w:val="00934668"/>
    <w:rsid w:val="009369D0"/>
    <w:rsid w:val="00946193"/>
    <w:rsid w:val="00A52179"/>
    <w:rsid w:val="00AD1F1D"/>
    <w:rsid w:val="00AF5683"/>
    <w:rsid w:val="00F73589"/>
    <w:rsid w:val="00FB7E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5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143A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2143A"/>
    <w:pPr>
      <w:spacing w:after="0" w:line="240" w:lineRule="auto"/>
    </w:pPr>
  </w:style>
  <w:style w:type="table" w:styleId="a4">
    <w:name w:val="Table Grid"/>
    <w:basedOn w:val="a1"/>
    <w:uiPriority w:val="59"/>
    <w:rsid w:val="0082143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298</Words>
  <Characters>1704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1999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Admin</cp:lastModifiedBy>
  <cp:revision>3</cp:revision>
  <dcterms:created xsi:type="dcterms:W3CDTF">2020-04-15T20:38:00Z</dcterms:created>
  <dcterms:modified xsi:type="dcterms:W3CDTF">2020-04-15T20:38:00Z</dcterms:modified>
</cp:coreProperties>
</file>